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1.0 -->
  <w:body>
    <w:p w:rsidR="00606EBD" w:rsidRPr="005B7838" w:rsidP="00606EBD" w14:paraId="06A547BC" w14:textId="77777777">
      <w:pPr>
        <w:spacing w:line="276" w:lineRule="auto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 xml:space="preserve">Talep Tarihi: </w:t>
      </w:r>
    </w:p>
    <w:p w:rsidR="00606EBD" w:rsidRPr="005B7838" w:rsidP="00606EBD" w14:paraId="0DBDB7E3" w14:textId="77777777">
      <w:pPr>
        <w:spacing w:line="276" w:lineRule="auto"/>
        <w:ind w:firstLine="567"/>
        <w:jc w:val="both"/>
        <w:rPr>
          <w:rFonts w:ascii="Arial" w:hAnsi="Arial" w:cs="Arial"/>
        </w:rPr>
      </w:pPr>
    </w:p>
    <w:p w:rsidR="00606EBD" w:rsidRPr="005B7838" w:rsidP="00606EBD" w14:paraId="50B03333" w14:textId="77777777">
      <w:pPr>
        <w:spacing w:line="276" w:lineRule="auto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>İsim Soy isim:</w:t>
      </w:r>
    </w:p>
    <w:p w:rsidR="00606EBD" w:rsidRPr="005B7838" w:rsidP="00606EBD" w14:paraId="7B959DEB" w14:textId="77777777">
      <w:pPr>
        <w:spacing w:line="276" w:lineRule="auto"/>
        <w:ind w:firstLine="567"/>
        <w:jc w:val="both"/>
        <w:rPr>
          <w:rFonts w:ascii="Arial" w:hAnsi="Arial" w:cs="Arial"/>
        </w:rPr>
      </w:pPr>
    </w:p>
    <w:p w:rsidR="00606EBD" w:rsidRPr="005B7838" w:rsidP="00606EBD" w14:paraId="35D832F0" w14:textId="77777777">
      <w:pPr>
        <w:spacing w:line="276" w:lineRule="auto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>İletişim Bilgileri:</w:t>
      </w:r>
    </w:p>
    <w:p w:rsidR="00606EBD" w:rsidRPr="005B7838" w:rsidP="00606EBD" w14:paraId="6AEC5F0F" w14:textId="77777777">
      <w:pPr>
        <w:spacing w:line="276" w:lineRule="auto"/>
        <w:ind w:firstLine="567"/>
        <w:jc w:val="both"/>
        <w:rPr>
          <w:rFonts w:ascii="Arial" w:hAnsi="Arial" w:cs="Arial"/>
        </w:rPr>
      </w:pPr>
    </w:p>
    <w:p w:rsidR="00606EBD" w:rsidRPr="005B7838" w:rsidP="00606EBD" w14:paraId="0907BB76" w14:textId="77777777">
      <w:pPr>
        <w:spacing w:line="276" w:lineRule="auto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 xml:space="preserve">Yayın Hakkında Bilgi: </w:t>
      </w:r>
    </w:p>
    <w:p w:rsidR="00606EBD" w:rsidRPr="005B7838" w:rsidP="00606EBD" w14:paraId="08AF5ED5" w14:textId="77777777">
      <w:pPr>
        <w:spacing w:line="276" w:lineRule="auto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>Telif eser:</w:t>
      </w:r>
    </w:p>
    <w:p w:rsidR="00606EBD" w:rsidRPr="005B7838" w:rsidP="00606EBD" w14:paraId="4AD5D75D" w14:textId="77777777">
      <w:pPr>
        <w:spacing w:line="276" w:lineRule="auto"/>
        <w:ind w:left="917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>Konusu:</w:t>
        <w:tab/>
      </w:r>
    </w:p>
    <w:p w:rsidR="00606EBD" w:rsidRPr="005B7838" w:rsidP="00606EBD" w14:paraId="08B3D74A" w14:textId="77777777">
      <w:pPr>
        <w:spacing w:line="276" w:lineRule="auto"/>
        <w:ind w:left="917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>Çalışan/Çalışılması düşünülen editöryal ekip (editör, yazar, çizer vb.):</w:t>
      </w:r>
    </w:p>
    <w:p w:rsidR="00606EBD" w:rsidRPr="005B7838" w:rsidP="00606EBD" w14:paraId="7656F6D0" w14:textId="77777777">
      <w:pPr>
        <w:spacing w:line="276" w:lineRule="auto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>Çeviri eser:</w:t>
      </w:r>
    </w:p>
    <w:p w:rsidR="00606EBD" w:rsidRPr="005B7838" w:rsidP="00606EBD" w14:paraId="01478DF7" w14:textId="77777777">
      <w:pPr>
        <w:spacing w:line="276" w:lineRule="auto"/>
        <w:ind w:left="917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>Orijinal ismi:</w:t>
      </w:r>
    </w:p>
    <w:p w:rsidR="00606EBD" w:rsidRPr="005B7838" w:rsidP="00606EBD" w14:paraId="311DEEB5" w14:textId="77777777">
      <w:pPr>
        <w:spacing w:line="276" w:lineRule="auto"/>
        <w:ind w:left="917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>Yazar/ları:</w:t>
      </w:r>
    </w:p>
    <w:p w:rsidR="00606EBD" w:rsidRPr="005B7838" w:rsidP="00606EBD" w14:paraId="645B7583" w14:textId="77777777">
      <w:pPr>
        <w:spacing w:line="276" w:lineRule="auto"/>
        <w:ind w:left="917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>Yayınevi:</w:t>
      </w:r>
    </w:p>
    <w:p w:rsidR="00606EBD" w:rsidRPr="005B7838" w:rsidP="00606EBD" w14:paraId="23B80D2D" w14:textId="77777777">
      <w:pPr>
        <w:spacing w:line="276" w:lineRule="auto"/>
        <w:ind w:left="917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>Konusu:</w:t>
      </w:r>
    </w:p>
    <w:p w:rsidR="00606EBD" w:rsidRPr="005B7838" w:rsidP="00606EBD" w14:paraId="66DE4CC4" w14:textId="694709CF">
      <w:pPr>
        <w:spacing w:line="276" w:lineRule="auto"/>
        <w:ind w:left="917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 xml:space="preserve">Basım yılı (ilk ve son baskı): </w:t>
      </w:r>
    </w:p>
    <w:p w:rsidR="00606EBD" w:rsidRPr="005B7838" w:rsidP="00606EBD" w14:paraId="7933D7BD" w14:textId="77777777">
      <w:pPr>
        <w:spacing w:line="276" w:lineRule="auto"/>
        <w:ind w:left="917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>Hangi dilden hangi dile çeviri yapılacak:</w:t>
      </w:r>
    </w:p>
    <w:p w:rsidR="00606EBD" w:rsidRPr="005B7838" w:rsidP="00606EBD" w14:paraId="54E85403" w14:textId="77777777">
      <w:pPr>
        <w:spacing w:line="276" w:lineRule="auto"/>
        <w:ind w:left="917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>Çalışan/ Çalışılması düşünülen editöryal ekip (editör, çevirmen vb.):</w:t>
      </w:r>
    </w:p>
    <w:p w:rsidR="00606EBD" w:rsidRPr="005B7838" w:rsidP="00606EBD" w14:paraId="6FEBD5B9" w14:textId="77777777">
      <w:pPr>
        <w:spacing w:line="276" w:lineRule="auto"/>
        <w:ind w:left="917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 xml:space="preserve">Telif hakları için görüşme yapıldı mı?: Evet </w:t>
      </w:r>
      <w:sdt>
        <w:sdtPr>
          <w:rPr>
            <w:rFonts w:ascii="Arial" w:eastAsia="MS Gothic" w:hAnsi="Arial" w:cs="Arial"/>
          </w:rPr>
          <w:id w:val="-1784718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B7838">
            <w:rPr>
              <w:rFonts w:ascii="Segoe UI Symbol" w:eastAsia="MS Gothic" w:hAnsi="Segoe UI Symbol" w:cs="Segoe UI Symbol"/>
            </w:rPr>
            <w:t>☐</w:t>
          </w:r>
        </w:sdtContent>
      </w:sdt>
      <w:r w:rsidRPr="005B7838">
        <w:rPr>
          <w:rFonts w:ascii="Arial" w:hAnsi="Arial" w:cs="Arial"/>
        </w:rPr>
        <w:tab/>
        <w:t xml:space="preserve">Hayır </w:t>
      </w:r>
      <w:sdt>
        <w:sdtPr>
          <w:rPr>
            <w:rFonts w:ascii="Arial" w:eastAsia="MS Gothic" w:hAnsi="Arial" w:cs="Arial"/>
          </w:rPr>
          <w:id w:val="-1381394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B7838">
            <w:rPr>
              <w:rFonts w:ascii="Segoe UI Symbol" w:eastAsia="MS Gothic" w:hAnsi="Segoe UI Symbol" w:cs="Segoe UI Symbol"/>
            </w:rPr>
            <w:t>☐</w:t>
          </w:r>
        </w:sdtContent>
      </w:sdt>
    </w:p>
    <w:p w:rsidR="00606EBD" w:rsidRPr="005B7838" w:rsidP="00606EBD" w14:paraId="457303DB" w14:textId="77777777">
      <w:pPr>
        <w:spacing w:line="276" w:lineRule="auto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 xml:space="preserve">Yeniden basım: </w:t>
      </w:r>
    </w:p>
    <w:p w:rsidR="00606EBD" w:rsidRPr="005B7838" w:rsidP="00606EBD" w14:paraId="6867C6E4" w14:textId="77777777">
      <w:pPr>
        <w:spacing w:line="276" w:lineRule="auto"/>
        <w:ind w:left="917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>Adı:</w:t>
      </w:r>
    </w:p>
    <w:p w:rsidR="00606EBD" w:rsidRPr="005B7838" w:rsidP="00606EBD" w14:paraId="70460CF7" w14:textId="77777777">
      <w:pPr>
        <w:spacing w:line="276" w:lineRule="auto"/>
        <w:ind w:left="917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 xml:space="preserve">Konusu: </w:t>
      </w:r>
    </w:p>
    <w:p w:rsidR="00606EBD" w:rsidRPr="005B7838" w:rsidP="00606EBD" w14:paraId="4A6C4E66" w14:textId="6DF0CAED">
      <w:pPr>
        <w:spacing w:line="276" w:lineRule="auto"/>
        <w:ind w:left="917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>Yazar/ları:</w:t>
      </w:r>
    </w:p>
    <w:p w:rsidR="00606EBD" w:rsidRPr="005B7838" w:rsidP="00606EBD" w14:paraId="380883D6" w14:textId="77777777">
      <w:pPr>
        <w:spacing w:line="276" w:lineRule="auto"/>
        <w:ind w:left="917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>Yayınevi:</w:t>
      </w:r>
    </w:p>
    <w:p w:rsidR="00606EBD" w:rsidRPr="005B7838" w:rsidP="00606EBD" w14:paraId="39B667FB" w14:textId="77777777">
      <w:pPr>
        <w:spacing w:line="276" w:lineRule="auto"/>
        <w:ind w:left="917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>Basım yılı: (ilk ve son baskı)</w:t>
      </w:r>
    </w:p>
    <w:p w:rsidR="00606EBD" w:rsidRPr="005B7838" w:rsidP="00606EBD" w14:paraId="25BFEDB7" w14:textId="77777777">
      <w:pPr>
        <w:spacing w:line="276" w:lineRule="auto"/>
        <w:ind w:left="917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 xml:space="preserve">Telif hakları için görüşme yapıldı mı?: Evet </w:t>
      </w:r>
      <w:sdt>
        <w:sdtPr>
          <w:rPr>
            <w:rFonts w:ascii="Arial" w:eastAsia="MS Gothic" w:hAnsi="Arial" w:cs="Arial"/>
          </w:rPr>
          <w:id w:val="-2058150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B7838">
            <w:rPr>
              <w:rFonts w:ascii="Segoe UI Symbol" w:eastAsia="MS Gothic" w:hAnsi="Segoe UI Symbol" w:cs="Segoe UI Symbol"/>
            </w:rPr>
            <w:t>☐</w:t>
          </w:r>
        </w:sdtContent>
      </w:sdt>
      <w:r w:rsidRPr="005B7838">
        <w:rPr>
          <w:rFonts w:ascii="Arial" w:hAnsi="Arial" w:cs="Arial"/>
        </w:rPr>
        <w:tab/>
        <w:t xml:space="preserve">Hayır </w:t>
      </w:r>
      <w:sdt>
        <w:sdtPr>
          <w:rPr>
            <w:rFonts w:ascii="Arial" w:eastAsia="MS Gothic" w:hAnsi="Arial" w:cs="Arial"/>
          </w:rPr>
          <w:id w:val="1522587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B7838">
            <w:rPr>
              <w:rFonts w:ascii="Segoe UI Symbol" w:eastAsia="MS Gothic" w:hAnsi="Segoe UI Symbol" w:cs="Segoe UI Symbol"/>
            </w:rPr>
            <w:t>☐</w:t>
          </w:r>
        </w:sdtContent>
      </w:sdt>
    </w:p>
    <w:p w:rsidR="00606EBD" w:rsidRPr="005B7838" w:rsidP="00606EBD" w14:paraId="16BDF888" w14:textId="77777777">
      <w:pPr>
        <w:rPr>
          <w:rFonts w:ascii="Arial" w:hAnsi="Arial" w:cs="Arial"/>
        </w:rPr>
      </w:pPr>
      <w:r w:rsidRPr="005B7838">
        <w:rPr>
          <w:rFonts w:ascii="Arial" w:hAnsi="Arial" w:cs="Arial"/>
        </w:rPr>
        <w:br w:type="page"/>
      </w:r>
    </w:p>
    <w:p w:rsidR="00606EBD" w:rsidRPr="005B7838" w:rsidP="00606EBD" w14:paraId="10F4355A" w14:textId="77777777">
      <w:pPr>
        <w:spacing w:line="276" w:lineRule="auto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 xml:space="preserve">Yayının Amacı: </w:t>
      </w:r>
    </w:p>
    <w:p w:rsidR="00606EBD" w:rsidRPr="005B7838" w:rsidP="00606EBD" w14:paraId="03AF7D2A" w14:textId="77777777">
      <w:pPr>
        <w:spacing w:line="276" w:lineRule="auto"/>
        <w:ind w:left="567"/>
        <w:jc w:val="both"/>
        <w:rPr>
          <w:rFonts w:ascii="Arial" w:hAnsi="Arial" w:cs="Arial"/>
        </w:rPr>
      </w:pPr>
    </w:p>
    <w:p w:rsidR="00606EBD" w:rsidRPr="005B7838" w:rsidP="00606EBD" w14:paraId="7E6161F6" w14:textId="77777777">
      <w:pPr>
        <w:spacing w:line="276" w:lineRule="auto"/>
        <w:ind w:left="567"/>
        <w:jc w:val="both"/>
        <w:rPr>
          <w:rFonts w:ascii="Arial" w:hAnsi="Arial" w:cs="Arial"/>
        </w:rPr>
      </w:pPr>
    </w:p>
    <w:p w:rsidR="00606EBD" w:rsidRPr="005B7838" w:rsidP="00606EBD" w14:paraId="78F812EC" w14:textId="77777777">
      <w:pPr>
        <w:spacing w:line="276" w:lineRule="auto"/>
        <w:ind w:left="567"/>
        <w:jc w:val="both"/>
        <w:rPr>
          <w:rFonts w:ascii="Arial" w:hAnsi="Arial" w:cs="Arial"/>
        </w:rPr>
      </w:pPr>
    </w:p>
    <w:p w:rsidR="00606EBD" w:rsidRPr="005B7838" w:rsidP="00606EBD" w14:paraId="5FFAF1FA" w14:textId="77777777">
      <w:pPr>
        <w:spacing w:line="276" w:lineRule="auto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>Mevcut literatüre katkısı:</w:t>
      </w:r>
    </w:p>
    <w:p w:rsidR="00606EBD" w:rsidRPr="005B7838" w:rsidP="00606EBD" w14:paraId="4E4FA859" w14:textId="77777777">
      <w:pPr>
        <w:spacing w:line="276" w:lineRule="auto"/>
        <w:jc w:val="both"/>
        <w:rPr>
          <w:rFonts w:ascii="Arial" w:hAnsi="Arial" w:cs="Arial"/>
        </w:rPr>
      </w:pPr>
    </w:p>
    <w:p w:rsidR="00606EBD" w:rsidRPr="005B7838" w:rsidP="00606EBD" w14:paraId="60FA4548" w14:textId="77777777">
      <w:pPr>
        <w:spacing w:line="276" w:lineRule="auto"/>
        <w:jc w:val="both"/>
        <w:rPr>
          <w:rFonts w:ascii="Arial" w:hAnsi="Arial" w:cs="Arial"/>
        </w:rPr>
      </w:pPr>
    </w:p>
    <w:p w:rsidR="00606EBD" w:rsidRPr="005B7838" w:rsidP="00606EBD" w14:paraId="3CA91832" w14:textId="09C5D159">
      <w:pPr>
        <w:spacing w:line="276" w:lineRule="auto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>Yayının hedef kitlesi:</w:t>
      </w:r>
    </w:p>
    <w:p w:rsidR="00606EBD" w:rsidRPr="00997730" w:rsidP="00606EBD" w14:paraId="3E12025E" w14:textId="77777777">
      <w:pPr>
        <w:spacing w:line="276" w:lineRule="auto"/>
        <w:ind w:left="567"/>
        <w:jc w:val="both"/>
        <w:rPr>
          <w:rFonts w:ascii="Arial" w:hAnsi="Arial" w:cs="Arial"/>
        </w:rPr>
      </w:pPr>
    </w:p>
    <w:p w:rsidR="00606EBD" w:rsidRPr="00997730" w:rsidP="00606EBD" w14:paraId="53F19F92" w14:textId="77777777">
      <w:pPr>
        <w:spacing w:line="276" w:lineRule="auto"/>
        <w:ind w:left="567"/>
        <w:jc w:val="both"/>
        <w:rPr>
          <w:rFonts w:ascii="Arial" w:hAnsi="Arial" w:cs="Arial"/>
        </w:rPr>
      </w:pPr>
    </w:p>
    <w:p w:rsidR="00606EBD" w:rsidRPr="00997730" w:rsidP="00606EBD" w14:paraId="7783928E" w14:textId="77777777">
      <w:pPr>
        <w:spacing w:line="276" w:lineRule="auto"/>
        <w:jc w:val="both"/>
        <w:rPr>
          <w:rFonts w:ascii="Arial" w:hAnsi="Arial" w:cs="Arial"/>
        </w:rPr>
      </w:pPr>
      <w:r w:rsidRPr="00997730">
        <w:rPr>
          <w:rFonts w:ascii="Arial" w:hAnsi="Arial" w:cs="Arial"/>
        </w:rPr>
        <w:t xml:space="preserve">Planlanan baskı adedi (PDF’nin internette yayımlanması düşünülüyorsa belirtiniz.): </w:t>
      </w:r>
    </w:p>
    <w:p w:rsidR="00606EBD" w:rsidP="00606EBD" w14:paraId="73CAA981" w14:textId="77777777">
      <w:pPr>
        <w:spacing w:line="276" w:lineRule="auto"/>
        <w:jc w:val="both"/>
        <w:rPr>
          <w:rFonts w:ascii="Arial" w:hAnsi="Arial" w:cs="Arial"/>
        </w:rPr>
      </w:pPr>
    </w:p>
    <w:p w:rsidR="00606EBD" w:rsidP="00606EBD" w14:paraId="40D5B0B3" w14:textId="77777777">
      <w:pPr>
        <w:spacing w:line="276" w:lineRule="auto"/>
        <w:jc w:val="both"/>
        <w:rPr>
          <w:rFonts w:ascii="Arial" w:hAnsi="Arial" w:cs="Arial"/>
        </w:rPr>
      </w:pPr>
    </w:p>
    <w:p w:rsidR="00606EBD" w:rsidRPr="005B7838" w:rsidP="00606EBD" w14:paraId="60E8A029" w14:textId="77777777">
      <w:pPr>
        <w:spacing w:line="276" w:lineRule="auto"/>
        <w:jc w:val="both"/>
        <w:rPr>
          <w:rFonts w:ascii="Arial" w:hAnsi="Arial" w:cs="Arial"/>
        </w:rPr>
      </w:pPr>
      <w:r w:rsidRPr="005B7838">
        <w:rPr>
          <w:rFonts w:ascii="Arial" w:hAnsi="Arial" w:cs="Arial"/>
        </w:rPr>
        <w:t>Planlanan bitiş tarihi:</w:t>
      </w:r>
    </w:p>
    <w:p w:rsidR="00606EBD" w:rsidP="00606EBD" w14:paraId="7C03D05D" w14:textId="77777777">
      <w:pPr>
        <w:spacing w:line="276" w:lineRule="auto"/>
        <w:jc w:val="both"/>
        <w:rPr>
          <w:rFonts w:ascii="Arial" w:hAnsi="Arial" w:cs="Arial"/>
        </w:rPr>
      </w:pPr>
    </w:p>
    <w:p w:rsidR="00606EBD" w:rsidP="00606EBD" w14:paraId="395D84DC" w14:textId="77777777">
      <w:pPr>
        <w:spacing w:line="276" w:lineRule="auto"/>
        <w:jc w:val="both"/>
        <w:rPr>
          <w:rFonts w:ascii="Arial" w:hAnsi="Arial" w:cs="Arial"/>
        </w:rPr>
      </w:pPr>
    </w:p>
    <w:p w:rsidR="00606EBD" w:rsidP="00606EBD" w14:paraId="53BEB62D" w14:textId="77777777">
      <w:pPr>
        <w:jc w:val="both"/>
        <w:rPr>
          <w:rFonts w:ascii="Arial" w:eastAsia="Calibri" w:hAnsi="Arial" w:cs="Arial"/>
          <w:lang w:eastAsia="en-GB"/>
        </w:rPr>
      </w:pPr>
      <w:r>
        <w:rPr>
          <w:rFonts w:ascii="Arial" w:eastAsia="Calibri" w:hAnsi="Arial" w:cs="Arial"/>
          <w:lang w:eastAsia="en-GB"/>
        </w:rPr>
        <w:t>Yukarıda verdiğim bilgilerin ve eklerin doğru olduğunu, Türk Kızılay Derneği iç çalışma düzenine uyacağımı, bunların tarafımdan ihlali halinde doğacak sorumluluk ve yükümlülükleri aynen üstlendiğimi; bilimsel tarafsızlık ve dürüstlük ilkesine uygun, intihal ve atıf kuralları çerçevesinde, katılımcıların KVKK kapsamında haklarını ve gizliliklerini koruyarak verileri kullanacağımı; yapacağım çalışmada Türkiye Kızılay Derneğinden destek aldığım birim/ kişinin adını kullanacağımı, çalışmam bittiğinde Türkiye Kızılay Derneği ile çalışmamı paylaşacağımı beyan ederim.</w:t>
      </w:r>
    </w:p>
    <w:p w:rsidR="00606EBD" w:rsidP="00606EBD" w14:paraId="565FB669" w14:textId="77777777">
      <w:pPr>
        <w:spacing w:line="276" w:lineRule="auto"/>
        <w:jc w:val="both"/>
        <w:rPr>
          <w:rFonts w:ascii="Arial" w:eastAsia="Calibri" w:hAnsi="Arial" w:cs="Arial"/>
          <w:lang w:eastAsia="en-GB"/>
        </w:rPr>
      </w:pPr>
    </w:p>
    <w:p w:rsidR="00606EBD" w:rsidP="00606EBD" w14:paraId="30E5C0B9" w14:textId="77777777">
      <w:pPr>
        <w:spacing w:line="276" w:lineRule="auto"/>
        <w:jc w:val="both"/>
        <w:rPr>
          <w:rFonts w:ascii="Arial" w:eastAsia="Calibri" w:hAnsi="Arial" w:cs="Arial"/>
          <w:lang w:eastAsia="en-GB"/>
        </w:rPr>
      </w:pPr>
      <w:r>
        <w:rPr>
          <w:rFonts w:ascii="Arial" w:eastAsia="Calibri" w:hAnsi="Arial" w:cs="Arial"/>
          <w:lang w:eastAsia="en-GB"/>
        </w:rPr>
        <w:t>ADI/SOYADI:</w:t>
      </w:r>
    </w:p>
    <w:p w:rsidR="00606EBD" w:rsidP="00606EBD" w14:paraId="791F463B" w14:textId="77777777">
      <w:pPr>
        <w:spacing w:line="276" w:lineRule="auto"/>
        <w:jc w:val="both"/>
        <w:rPr>
          <w:rFonts w:ascii="Arial" w:eastAsia="Calibri" w:hAnsi="Arial" w:cs="Arial"/>
          <w:lang w:eastAsia="en-GB"/>
        </w:rPr>
      </w:pPr>
      <w:r>
        <w:rPr>
          <w:rFonts w:ascii="Arial" w:eastAsia="Calibri" w:hAnsi="Arial" w:cs="Arial"/>
          <w:lang w:eastAsia="en-GB"/>
        </w:rPr>
        <w:t>TARİH:</w:t>
        <w:tab/>
      </w:r>
    </w:p>
    <w:p w:rsidR="00606EBD" w:rsidP="00606EBD" w14:paraId="3FD63B25" w14:textId="77777777">
      <w:pPr>
        <w:spacing w:line="276" w:lineRule="auto"/>
        <w:jc w:val="both"/>
        <w:rPr>
          <w:rFonts w:ascii="Arial" w:eastAsia="Calibri" w:hAnsi="Arial" w:cs="Arial"/>
          <w:lang w:eastAsia="en-GB"/>
        </w:rPr>
      </w:pPr>
      <w:r>
        <w:rPr>
          <w:rFonts w:ascii="Arial" w:eastAsia="Calibri" w:hAnsi="Arial" w:cs="Arial"/>
          <w:lang w:eastAsia="en-GB"/>
        </w:rPr>
        <w:t>İMZA:</w:t>
        <w:tab/>
      </w:r>
    </w:p>
    <w:p w:rsidR="00606EBD" w:rsidRPr="00997730" w:rsidP="00606EBD" w14:paraId="18A7E212" w14:textId="77777777">
      <w:pPr>
        <w:spacing w:line="276" w:lineRule="auto"/>
        <w:jc w:val="both"/>
        <w:rPr>
          <w:rFonts w:ascii="Arial" w:hAnsi="Arial" w:cs="Arial"/>
        </w:rPr>
      </w:pPr>
    </w:p>
    <w:p w:rsidR="00395F4A" w:rsidRPr="0007339D" w:rsidP="0007339D" w14:paraId="4FFAABF5" w14:textId="7A080B6A">
      <w:pPr>
        <w:spacing w:before="62"/>
        <w:rPr>
          <w:rFonts w:ascii="Times New Roman" w:hAnsi="Times New Roman" w:cs="Times New Roman"/>
          <w:bCs/>
          <w:sz w:val="28"/>
        </w:rPr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,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55BC" w14:paraId="7905A0C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720D" w:rsidRPr="009155BC" w:rsidP="009155BC" w14:paraId="79EDD3A5" w14:textId="5873F034">
    <w:pPr>
      <w:spacing w:before="36" w:line="276" w:lineRule="auto"/>
      <w:ind w:left="61" w:right="-20"/>
      <w:rPr>
        <w:rFonts w:ascii="Arial" w:eastAsia="Arial" w:hAnsi="Arial" w:cs="Arial"/>
        <w:spacing w:val="-2"/>
        <w:sz w:val="14"/>
        <w:szCs w:val="14"/>
      </w:rPr>
    </w:pPr>
    <w:r w:rsidRPr="009155BC">
      <w:rPr>
        <w:rFonts w:ascii="Arial" w:hAnsi="Arial"/>
        <w:sz w:val="14"/>
        <w:szCs w:val="14"/>
      </w:rPr>
      <w:t>(Doküman No:</w:t>
    </w:r>
    <w:r w:rsidRPr="009155BC" w:rsidR="009155BC">
      <w:rPr>
        <w:rFonts w:ascii="Arial" w:eastAsia="Arial" w:hAnsi="Arial" w:cs="Arial"/>
        <w:sz w:val="14"/>
        <w:szCs w:val="14"/>
      </w:rPr>
      <w:t xml:space="preserve"> </w:t>
    </w:r>
    <w:r w:rsidRPr="009155BC">
      <w:rPr>
        <w:rFonts w:ascii="Arial" w:hAnsi="Arial"/>
        <w:sz w:val="14"/>
        <w:szCs w:val="14"/>
      </w:rPr>
      <w:t>FRM.569</w:t>
    </w:r>
    <w:r w:rsidRPr="009155BC">
      <w:rPr>
        <w:rFonts w:ascii="Arial" w:hAnsi="Arial"/>
        <w:sz w:val="14"/>
        <w:szCs w:val="14"/>
      </w:rPr>
      <w:t xml:space="preserve"> İlk Yür. Tar.:</w:t>
    </w:r>
    <w:r w:rsidRPr="009155BC" w:rsidR="009155BC">
      <w:rPr>
        <w:rFonts w:ascii="Arial" w:eastAsia="Arial" w:hAnsi="Arial" w:cs="Arial"/>
        <w:sz w:val="14"/>
        <w:szCs w:val="14"/>
      </w:rPr>
      <w:t xml:space="preserve"> </w:t>
    </w:r>
    <w:r w:rsidRPr="009155BC">
      <w:rPr>
        <w:rFonts w:ascii="Arial" w:hAnsi="Arial"/>
        <w:sz w:val="14"/>
        <w:szCs w:val="14"/>
      </w:rPr>
      <w:t>20.08.2026</w:t>
    </w:r>
    <w:r w:rsidRPr="009155BC">
      <w:rPr>
        <w:rFonts w:ascii="Arial" w:hAnsi="Arial"/>
        <w:sz w:val="14"/>
        <w:szCs w:val="14"/>
      </w:rPr>
      <w:t xml:space="preserve"> ; Rev.No: </w:t>
    </w:r>
    <w:r w:rsidRPr="009155BC">
      <w:rPr>
        <w:rFonts w:ascii="Arial" w:hAnsi="Arial"/>
        <w:sz w:val="14"/>
        <w:szCs w:val="14"/>
      </w:rPr>
      <w:t>0</w:t>
    </w:r>
    <w:r w:rsidRPr="009155BC">
      <w:rPr>
        <w:rFonts w:ascii="Arial" w:hAnsi="Arial"/>
        <w:sz w:val="14"/>
        <w:szCs w:val="14"/>
      </w:rPr>
      <w:t>; Rev. Tarihi:</w:t>
    </w:r>
    <w:r w:rsidRPr="009155BC" w:rsidR="009155BC">
      <w:rPr>
        <w:rFonts w:ascii="Arial" w:eastAsia="Arial" w:hAnsi="Arial" w:cs="Arial"/>
        <w:sz w:val="14"/>
        <w:szCs w:val="14"/>
      </w:rPr>
      <w:t xml:space="preserve"> </w:t>
    </w:r>
    <w:r w:rsidRPr="009155BC">
      <w:rPr>
        <w:rFonts w:ascii="Arial" w:hAnsi="Arial"/>
        <w:sz w:val="14"/>
        <w:szCs w:val="14"/>
      </w:rPr>
      <w:t>20.08.2026</w:t>
    </w:r>
    <w:r w:rsidRPr="009155BC">
      <w:rPr>
        <w:rFonts w:ascii="Arial" w:hAnsi="Arial"/>
        <w:sz w:val="14"/>
        <w:szCs w:val="14"/>
      </w:rPr>
      <w:t xml:space="preserve"> Sahibi:</w:t>
    </w:r>
    <w:r w:rsidRPr="009155BC" w:rsidR="009155BC">
      <w:rPr>
        <w:rFonts w:ascii="Arial" w:eastAsia="Arial" w:hAnsi="Arial" w:cs="Arial"/>
        <w:spacing w:val="-2"/>
        <w:sz w:val="14"/>
        <w:szCs w:val="14"/>
      </w:rPr>
      <w:t xml:space="preserve"> </w:t>
    </w:r>
    <w:r w:rsidRPr="009155BC" w:rsidR="009155BC">
      <w:rPr>
        <w:rFonts w:ascii="Arial" w:eastAsia="Arial" w:hAnsi="Arial" w:cs="Arial"/>
        <w:spacing w:val="-2"/>
        <w:sz w:val="14"/>
        <w:szCs w:val="14"/>
      </w:rPr>
      <w:t>Akademi Direktörlüğü</w:t>
    </w:r>
    <w:r w:rsidRPr="009155BC">
      <w:rPr>
        <w:rFonts w:ascii="Arial" w:hAnsi="Arial"/>
        <w:sz w:val="14"/>
        <w:szCs w:val="14"/>
      </w:rPr>
      <w:t>)</w:t>
    </w:r>
  </w:p>
  <w:p w:rsidR="0015720D" w:rsidP="0015720D" w14:paraId="33DD542F" w14:textId="77777777">
    <w:pPr>
      <w:pStyle w:val="Footer"/>
    </w:pPr>
  </w:p>
  <w:p w:rsidR="004921C7" w:rsidP="004921C7" w14:paraId="07BC1A15" w14:textId="4087624B">
    <w:pPr>
      <w:pStyle w:val="Footer"/>
      <w:jc w:val="center"/>
    </w:pPr>
  </w:p>
  <w:p w:rsidR="00A20225" w14:paraId="61526F8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55BC" w14:paraId="5A18CDA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55BC" w14:paraId="7CE4FE2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55BC" w:rsidRPr="009155BC" w:rsidP="009155BC" w14:paraId="5B91CE5F" w14:textId="6FF73969">
    <w:pPr>
      <w:spacing w:line="276" w:lineRule="auto"/>
      <w:ind w:left="120" w:right="103"/>
      <w:jc w:val="center"/>
      <w:rPr>
        <w:rFonts w:ascii="Arial" w:eastAsia="Arial" w:hAnsi="Arial" w:cs="Arial"/>
        <w:b/>
        <w:bCs/>
        <w:sz w:val="24"/>
        <w:szCs w:val="24"/>
        <w:highlight w:val="yellow"/>
      </w:rPr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leftMargin">
            <wp:posOffset>556260</wp:posOffset>
          </wp:positionH>
          <wp:positionV relativeFrom="paragraph">
            <wp:posOffset>-304165</wp:posOffset>
          </wp:positionV>
          <wp:extent cx="482600" cy="678180"/>
          <wp:effectExtent l="0" t="0" r="0" b="7620"/>
          <wp:wrapSquare wrapText="bothSides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yeni_logo_kizilay_2018-01-0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2600" cy="678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155BC">
      <w:rPr>
        <w:rFonts w:ascii="Arial" w:eastAsia="Times New Roman,Arial" w:hAnsi="Arial" w:cs="Arial"/>
        <w:b/>
        <w:bCs/>
        <w:sz w:val="24"/>
        <w:szCs w:val="24"/>
      </w:rPr>
      <w:t>KURUM DIŞI YAYIN TALEP FORMU</w:t>
    </w:r>
  </w:p>
  <w:p w:rsidR="00017DCC" w:rsidP="009155BC" w14:paraId="16860970" w14:textId="2DCCD59C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55BC" w14:paraId="599F9D6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A6754D8"/>
    <w:multiLevelType w:val="hybridMultilevel"/>
    <w:tmpl w:val="8584A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00FC6"/>
    <w:multiLevelType w:val="hybridMultilevel"/>
    <w:tmpl w:val="930A5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D7272"/>
    <w:multiLevelType w:val="hybridMultilevel"/>
    <w:tmpl w:val="5F54A1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A613E"/>
    <w:multiLevelType w:val="hybridMultilevel"/>
    <w:tmpl w:val="73C6D5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B728F"/>
    <w:multiLevelType w:val="hybridMultilevel"/>
    <w:tmpl w:val="59C8E0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B3028"/>
    <w:multiLevelType w:val="hybridMultilevel"/>
    <w:tmpl w:val="5C5EDC14"/>
    <w:lvl w:ilvl="0">
      <w:start w:val="1"/>
      <w:numFmt w:val="decimal"/>
      <w:lvlText w:val="%1."/>
      <w:lvlJc w:val="left"/>
      <w:pPr>
        <w:ind w:left="861" w:hanging="360"/>
      </w:pPr>
    </w:lvl>
    <w:lvl w:ilvl="1" w:tentative="1">
      <w:start w:val="1"/>
      <w:numFmt w:val="lowerLetter"/>
      <w:lvlText w:val="%2."/>
      <w:lvlJc w:val="left"/>
      <w:pPr>
        <w:ind w:left="1581" w:hanging="360"/>
      </w:pPr>
    </w:lvl>
    <w:lvl w:ilvl="2" w:tentative="1">
      <w:start w:val="1"/>
      <w:numFmt w:val="lowerRoman"/>
      <w:lvlText w:val="%3."/>
      <w:lvlJc w:val="right"/>
      <w:pPr>
        <w:ind w:left="2301" w:hanging="180"/>
      </w:pPr>
    </w:lvl>
    <w:lvl w:ilvl="3" w:tentative="1">
      <w:start w:val="1"/>
      <w:numFmt w:val="decimal"/>
      <w:lvlText w:val="%4."/>
      <w:lvlJc w:val="left"/>
      <w:pPr>
        <w:ind w:left="3021" w:hanging="360"/>
      </w:pPr>
    </w:lvl>
    <w:lvl w:ilvl="4" w:tentative="1">
      <w:start w:val="1"/>
      <w:numFmt w:val="lowerLetter"/>
      <w:lvlText w:val="%5."/>
      <w:lvlJc w:val="left"/>
      <w:pPr>
        <w:ind w:left="3741" w:hanging="360"/>
      </w:pPr>
    </w:lvl>
    <w:lvl w:ilvl="5" w:tentative="1">
      <w:start w:val="1"/>
      <w:numFmt w:val="lowerRoman"/>
      <w:lvlText w:val="%6."/>
      <w:lvlJc w:val="right"/>
      <w:pPr>
        <w:ind w:left="4461" w:hanging="180"/>
      </w:pPr>
    </w:lvl>
    <w:lvl w:ilvl="6" w:tentative="1">
      <w:start w:val="1"/>
      <w:numFmt w:val="decimal"/>
      <w:lvlText w:val="%7."/>
      <w:lvlJc w:val="left"/>
      <w:pPr>
        <w:ind w:left="5181" w:hanging="360"/>
      </w:pPr>
    </w:lvl>
    <w:lvl w:ilvl="7" w:tentative="1">
      <w:start w:val="1"/>
      <w:numFmt w:val="lowerLetter"/>
      <w:lvlText w:val="%8."/>
      <w:lvlJc w:val="left"/>
      <w:pPr>
        <w:ind w:left="5901" w:hanging="360"/>
      </w:pPr>
    </w:lvl>
    <w:lvl w:ilvl="8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6" w15:restartNumberingAfterBreak="0">
    <w:nsid w:val="34D0553D"/>
    <w:multiLevelType w:val="hybridMultilevel"/>
    <w:tmpl w:val="A31009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A5E5E"/>
    <w:multiLevelType w:val="hybridMultilevel"/>
    <w:tmpl w:val="D41E1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83C14"/>
    <w:multiLevelType w:val="hybridMultilevel"/>
    <w:tmpl w:val="4708734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9762328"/>
    <w:multiLevelType w:val="hybridMultilevel"/>
    <w:tmpl w:val="D3B67C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66705"/>
    <w:multiLevelType w:val="hybridMultilevel"/>
    <w:tmpl w:val="8C1C84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B0CCD"/>
    <w:multiLevelType w:val="hybridMultilevel"/>
    <w:tmpl w:val="9C0A9B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27942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0C91727"/>
    <w:multiLevelType w:val="hybridMultilevel"/>
    <w:tmpl w:val="E8848E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C73CE6"/>
    <w:multiLevelType w:val="hybridMultilevel"/>
    <w:tmpl w:val="60120C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4717B6"/>
    <w:multiLevelType w:val="hybridMultilevel"/>
    <w:tmpl w:val="29248C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984575"/>
    <w:multiLevelType w:val="hybridMultilevel"/>
    <w:tmpl w:val="B4DE20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376039">
    <w:abstractNumId w:val="0"/>
  </w:num>
  <w:num w:numId="2" w16cid:durableId="1130056633">
    <w:abstractNumId w:val="8"/>
  </w:num>
  <w:num w:numId="3" w16cid:durableId="589387615">
    <w:abstractNumId w:val="10"/>
  </w:num>
  <w:num w:numId="4" w16cid:durableId="1961840552">
    <w:abstractNumId w:val="15"/>
  </w:num>
  <w:num w:numId="5" w16cid:durableId="1979332877">
    <w:abstractNumId w:val="13"/>
  </w:num>
  <w:num w:numId="6" w16cid:durableId="456609826">
    <w:abstractNumId w:val="6"/>
  </w:num>
  <w:num w:numId="7" w16cid:durableId="1072964971">
    <w:abstractNumId w:val="7"/>
  </w:num>
  <w:num w:numId="8" w16cid:durableId="779297163">
    <w:abstractNumId w:val="4"/>
  </w:num>
  <w:num w:numId="9" w16cid:durableId="459032806">
    <w:abstractNumId w:val="16"/>
  </w:num>
  <w:num w:numId="10" w16cid:durableId="677922618">
    <w:abstractNumId w:val="3"/>
  </w:num>
  <w:num w:numId="11" w16cid:durableId="1557856574">
    <w:abstractNumId w:val="11"/>
  </w:num>
  <w:num w:numId="12" w16cid:durableId="1078329762">
    <w:abstractNumId w:val="14"/>
  </w:num>
  <w:num w:numId="13" w16cid:durableId="1082213266">
    <w:abstractNumId w:val="9"/>
  </w:num>
  <w:num w:numId="14" w16cid:durableId="422646491">
    <w:abstractNumId w:val="2"/>
  </w:num>
  <w:num w:numId="15" w16cid:durableId="1504783729">
    <w:abstractNumId w:val="1"/>
  </w:num>
  <w:num w:numId="16" w16cid:durableId="821193453">
    <w:abstractNumId w:val="5"/>
  </w:num>
  <w:num w:numId="17" w16cid:durableId="5107982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DEF"/>
    <w:rsid w:val="00017DCC"/>
    <w:rsid w:val="0002121E"/>
    <w:rsid w:val="000440B8"/>
    <w:rsid w:val="0004715C"/>
    <w:rsid w:val="00056339"/>
    <w:rsid w:val="0006670F"/>
    <w:rsid w:val="0007339D"/>
    <w:rsid w:val="00084034"/>
    <w:rsid w:val="00084F94"/>
    <w:rsid w:val="0009743D"/>
    <w:rsid w:val="000C075B"/>
    <w:rsid w:val="000D4323"/>
    <w:rsid w:val="000F635C"/>
    <w:rsid w:val="000F7794"/>
    <w:rsid w:val="001125A6"/>
    <w:rsid w:val="00113CCE"/>
    <w:rsid w:val="0012367C"/>
    <w:rsid w:val="00135E5A"/>
    <w:rsid w:val="00151B8E"/>
    <w:rsid w:val="0015720D"/>
    <w:rsid w:val="00165795"/>
    <w:rsid w:val="001677F4"/>
    <w:rsid w:val="00170C1F"/>
    <w:rsid w:val="00173B9F"/>
    <w:rsid w:val="00180555"/>
    <w:rsid w:val="001C6CC1"/>
    <w:rsid w:val="001C7701"/>
    <w:rsid w:val="001D26D1"/>
    <w:rsid w:val="001D7E0C"/>
    <w:rsid w:val="001E7AE8"/>
    <w:rsid w:val="001F7333"/>
    <w:rsid w:val="0021070E"/>
    <w:rsid w:val="00221F44"/>
    <w:rsid w:val="00243449"/>
    <w:rsid w:val="002517F7"/>
    <w:rsid w:val="00274E28"/>
    <w:rsid w:val="00282766"/>
    <w:rsid w:val="002B1D79"/>
    <w:rsid w:val="002C6EDE"/>
    <w:rsid w:val="002D3C6C"/>
    <w:rsid w:val="002D4D49"/>
    <w:rsid w:val="002E0213"/>
    <w:rsid w:val="002E6DB0"/>
    <w:rsid w:val="00311713"/>
    <w:rsid w:val="0034621E"/>
    <w:rsid w:val="00354E09"/>
    <w:rsid w:val="00395F4A"/>
    <w:rsid w:val="00397DEF"/>
    <w:rsid w:val="003B29CB"/>
    <w:rsid w:val="003C2B27"/>
    <w:rsid w:val="003D00AF"/>
    <w:rsid w:val="003E1DA7"/>
    <w:rsid w:val="003F3876"/>
    <w:rsid w:val="003F45FE"/>
    <w:rsid w:val="003F7FCF"/>
    <w:rsid w:val="004145E8"/>
    <w:rsid w:val="0042545D"/>
    <w:rsid w:val="0043277E"/>
    <w:rsid w:val="00450920"/>
    <w:rsid w:val="0045598D"/>
    <w:rsid w:val="0045633E"/>
    <w:rsid w:val="004563E0"/>
    <w:rsid w:val="004677F6"/>
    <w:rsid w:val="004718AD"/>
    <w:rsid w:val="004921C7"/>
    <w:rsid w:val="004B06ED"/>
    <w:rsid w:val="004B5AE4"/>
    <w:rsid w:val="004D06E4"/>
    <w:rsid w:val="004D7D02"/>
    <w:rsid w:val="005445AB"/>
    <w:rsid w:val="005604C0"/>
    <w:rsid w:val="0057015E"/>
    <w:rsid w:val="005773A8"/>
    <w:rsid w:val="00582F8E"/>
    <w:rsid w:val="005B7838"/>
    <w:rsid w:val="005C3110"/>
    <w:rsid w:val="005D6DDC"/>
    <w:rsid w:val="00606EBD"/>
    <w:rsid w:val="00615BB4"/>
    <w:rsid w:val="00631B32"/>
    <w:rsid w:val="006458FC"/>
    <w:rsid w:val="00670BF8"/>
    <w:rsid w:val="00682221"/>
    <w:rsid w:val="006848FB"/>
    <w:rsid w:val="006A1E35"/>
    <w:rsid w:val="006F46E8"/>
    <w:rsid w:val="007047C0"/>
    <w:rsid w:val="0070781A"/>
    <w:rsid w:val="0072568F"/>
    <w:rsid w:val="00737A52"/>
    <w:rsid w:val="00756F87"/>
    <w:rsid w:val="00790370"/>
    <w:rsid w:val="0079212A"/>
    <w:rsid w:val="00797B7D"/>
    <w:rsid w:val="007A438E"/>
    <w:rsid w:val="007B37B2"/>
    <w:rsid w:val="007B6EDC"/>
    <w:rsid w:val="007E0F38"/>
    <w:rsid w:val="00823474"/>
    <w:rsid w:val="00845D17"/>
    <w:rsid w:val="00854FCA"/>
    <w:rsid w:val="008662B0"/>
    <w:rsid w:val="00866EA1"/>
    <w:rsid w:val="00867729"/>
    <w:rsid w:val="008954EC"/>
    <w:rsid w:val="00896A1E"/>
    <w:rsid w:val="00896ECA"/>
    <w:rsid w:val="008A0C5C"/>
    <w:rsid w:val="008B2C16"/>
    <w:rsid w:val="008B5404"/>
    <w:rsid w:val="008E7BDC"/>
    <w:rsid w:val="009155BC"/>
    <w:rsid w:val="00930ADB"/>
    <w:rsid w:val="00961472"/>
    <w:rsid w:val="00997730"/>
    <w:rsid w:val="009C0DAF"/>
    <w:rsid w:val="00A1339B"/>
    <w:rsid w:val="00A13C26"/>
    <w:rsid w:val="00A20225"/>
    <w:rsid w:val="00A23546"/>
    <w:rsid w:val="00A63EC0"/>
    <w:rsid w:val="00A77F3F"/>
    <w:rsid w:val="00A8153C"/>
    <w:rsid w:val="00AB17A7"/>
    <w:rsid w:val="00AC32F1"/>
    <w:rsid w:val="00AD04A1"/>
    <w:rsid w:val="00AD3177"/>
    <w:rsid w:val="00B7599A"/>
    <w:rsid w:val="00B95D2F"/>
    <w:rsid w:val="00BA5841"/>
    <w:rsid w:val="00BA70F6"/>
    <w:rsid w:val="00C023F5"/>
    <w:rsid w:val="00C44321"/>
    <w:rsid w:val="00C50425"/>
    <w:rsid w:val="00C71995"/>
    <w:rsid w:val="00CA4F35"/>
    <w:rsid w:val="00CB318E"/>
    <w:rsid w:val="00CB70E1"/>
    <w:rsid w:val="00CC6C68"/>
    <w:rsid w:val="00CD72B5"/>
    <w:rsid w:val="00CE3B83"/>
    <w:rsid w:val="00D105AD"/>
    <w:rsid w:val="00D2296F"/>
    <w:rsid w:val="00D600C7"/>
    <w:rsid w:val="00D81DE7"/>
    <w:rsid w:val="00DE3595"/>
    <w:rsid w:val="00DF0533"/>
    <w:rsid w:val="00E06004"/>
    <w:rsid w:val="00E06D31"/>
    <w:rsid w:val="00E1138A"/>
    <w:rsid w:val="00E2417C"/>
    <w:rsid w:val="00E475C7"/>
    <w:rsid w:val="00EB3373"/>
    <w:rsid w:val="00EC0658"/>
    <w:rsid w:val="00EC7D94"/>
    <w:rsid w:val="00EE2D1D"/>
    <w:rsid w:val="00EE74E9"/>
    <w:rsid w:val="00EF4D7A"/>
    <w:rsid w:val="00F21501"/>
    <w:rsid w:val="00F70F58"/>
    <w:rsid w:val="00F815F3"/>
    <w:rsid w:val="00FC454C"/>
    <w:rsid w:val="00FC782C"/>
    <w:rsid w:val="00FD6D3B"/>
    <w:rsid w:val="00FF187F"/>
    <w:rsid w:val="00FF534B"/>
    <w:rsid w:val="00FF65E0"/>
  </w:rsids>
  <m:mathPr>
    <m:mathFont m:val="Cambria Math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B26877"/>
  <w15:chartTrackingRefBased/>
  <w15:docId w15:val="{F7010CB1-F9CC-49E1-886E-7369B2EB2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2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stBilgiChar"/>
    <w:uiPriority w:val="99"/>
    <w:unhideWhenUsed/>
    <w:rsid w:val="00670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Header"/>
    <w:uiPriority w:val="99"/>
    <w:rsid w:val="00670BF8"/>
  </w:style>
  <w:style w:type="paragraph" w:styleId="Footer">
    <w:name w:val="footer"/>
    <w:basedOn w:val="Normal"/>
    <w:link w:val="AltBilgiChar"/>
    <w:uiPriority w:val="99"/>
    <w:unhideWhenUsed/>
    <w:rsid w:val="00670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Footer"/>
    <w:uiPriority w:val="99"/>
    <w:rsid w:val="00670BF8"/>
  </w:style>
  <w:style w:type="character" w:styleId="PlaceholderText">
    <w:name w:val="Placeholder Text"/>
    <w:basedOn w:val="DefaultParagraphFont"/>
    <w:uiPriority w:val="99"/>
    <w:semiHidden/>
    <w:rsid w:val="00670BF8"/>
    <w:rPr>
      <w:color w:val="808080"/>
    </w:rPr>
  </w:style>
  <w:style w:type="table" w:styleId="TableGrid">
    <w:name w:val="Table Grid"/>
    <w:basedOn w:val="TableNormal"/>
    <w:uiPriority w:val="39"/>
    <w:rsid w:val="00EE2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2D1D"/>
    <w:pPr>
      <w:ind w:left="720"/>
      <w:contextualSpacing/>
    </w:pPr>
  </w:style>
  <w:style w:type="paragraph" w:styleId="FootnoteText">
    <w:name w:val="footnote text"/>
    <w:basedOn w:val="Normal"/>
    <w:link w:val="DipnotMetniChar"/>
    <w:semiHidden/>
    <w:rsid w:val="008B2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DipnotMetniChar">
    <w:name w:val="Dipnot Metni Char"/>
    <w:basedOn w:val="DefaultParagraphFont"/>
    <w:link w:val="FootnoteText"/>
    <w:semiHidden/>
    <w:rsid w:val="008B2C1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semiHidden/>
    <w:rsid w:val="008B2C1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B2C16"/>
    <w:rPr>
      <w:sz w:val="16"/>
      <w:szCs w:val="16"/>
    </w:rPr>
  </w:style>
  <w:style w:type="paragraph" w:styleId="CommentText">
    <w:name w:val="annotation text"/>
    <w:basedOn w:val="Normal"/>
    <w:link w:val="AklamaMetniChar"/>
    <w:uiPriority w:val="99"/>
    <w:semiHidden/>
    <w:unhideWhenUsed/>
    <w:rsid w:val="008B2C1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DefaultParagraphFont"/>
    <w:link w:val="CommentText"/>
    <w:uiPriority w:val="99"/>
    <w:semiHidden/>
    <w:rsid w:val="008B2C16"/>
    <w:rPr>
      <w:sz w:val="20"/>
      <w:szCs w:val="20"/>
    </w:rPr>
  </w:style>
  <w:style w:type="paragraph" w:styleId="BalloonText">
    <w:name w:val="Balloon Text"/>
    <w:basedOn w:val="Normal"/>
    <w:link w:val="BalonMetniChar"/>
    <w:uiPriority w:val="99"/>
    <w:semiHidden/>
    <w:unhideWhenUsed/>
    <w:rsid w:val="008B2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DefaultParagraphFont"/>
    <w:link w:val="BalloonText"/>
    <w:uiPriority w:val="99"/>
    <w:semiHidden/>
    <w:rsid w:val="008B2C1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AklamaKonusuChar"/>
    <w:uiPriority w:val="99"/>
    <w:semiHidden/>
    <w:unhideWhenUsed/>
    <w:rsid w:val="008B5404"/>
    <w:rPr>
      <w:b/>
      <w:bCs/>
    </w:rPr>
  </w:style>
  <w:style w:type="character" w:customStyle="1" w:styleId="AklamaKonusuChar">
    <w:name w:val="Açıklama Konusu Char"/>
    <w:basedOn w:val="AklamaMetniChar"/>
    <w:link w:val="CommentSubject"/>
    <w:uiPriority w:val="99"/>
    <w:semiHidden/>
    <w:rsid w:val="008B5404"/>
    <w:rPr>
      <w:b/>
      <w:bCs/>
      <w:sz w:val="20"/>
      <w:szCs w:val="20"/>
    </w:rPr>
  </w:style>
  <w:style w:type="table" w:customStyle="1" w:styleId="TabloKlavuzu1">
    <w:name w:val="Tablo Kılavuzu1"/>
    <w:basedOn w:val="TableNormal"/>
    <w:next w:val="TableGrid"/>
    <w:uiPriority w:val="39"/>
    <w:rsid w:val="0070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C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header31">
    <w:name w:val="header31"/>
    <w:basedOn w:val="DefaultParagraphFont"/>
    <w:rsid w:val="00E475C7"/>
    <w:rPr>
      <w:rFonts w:ascii="Verdana" w:hAnsi="Verdana" w:hint="default"/>
      <w:color w:val="58595B"/>
      <w:sz w:val="20"/>
      <w:szCs w:val="20"/>
    </w:rPr>
  </w:style>
  <w:style w:type="paragraph" w:styleId="BodyText">
    <w:name w:val="Body Text"/>
    <w:basedOn w:val="Normal"/>
    <w:link w:val="GvdeMetniChar"/>
    <w:uiPriority w:val="1"/>
    <w:qFormat/>
    <w:rsid w:val="0007339D"/>
    <w:pPr>
      <w:widowControl w:val="0"/>
      <w:autoSpaceDE w:val="0"/>
      <w:autoSpaceDN w:val="0"/>
      <w:spacing w:after="0" w:line="240" w:lineRule="auto"/>
      <w:ind w:left="861"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DefaultParagraphFont"/>
    <w:link w:val="BodyText"/>
    <w:uiPriority w:val="1"/>
    <w:rsid w:val="0007339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3226b-8bec-45e7-b031-5836a781b392">
      <Terms xmlns="http://schemas.microsoft.com/office/infopath/2007/PartnerControls"/>
    </lcf76f155ced4ddcb4097134ff3c332f>
    <TaxCatchAll xmlns="787801fa-df22-4ea3-af57-b979cd9c910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9F248538DEAC459710B59D711AFCB2" ma:contentTypeVersion="14" ma:contentTypeDescription="Yeni belge oluşturun." ma:contentTypeScope="" ma:versionID="397d456e2606692ad6e8bb2e9bbadc75">
  <xsd:schema xmlns:xsd="http://www.w3.org/2001/XMLSchema" xmlns:xs="http://www.w3.org/2001/XMLSchema" xmlns:p="http://schemas.microsoft.com/office/2006/metadata/properties" xmlns:ns2="59c3226b-8bec-45e7-b031-5836a781b392" xmlns:ns3="787801fa-df22-4ea3-af57-b979cd9c9109" targetNamespace="http://schemas.microsoft.com/office/2006/metadata/properties" ma:root="true" ma:fieldsID="b9790c8d2a3834807e3c1cfecce3e9e3" ns2:_="" ns3:_="">
    <xsd:import namespace="59c3226b-8bec-45e7-b031-5836a781b392"/>
    <xsd:import namespace="787801fa-df22-4ea3-af57-b979cd9c91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3226b-8bec-45e7-b031-5836a781b3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Resim Etiketleri" ma:readOnly="false" ma:fieldId="{5cf76f15-5ced-4ddc-b409-7134ff3c332f}" ma:taxonomyMulti="true" ma:sspId="2babd55d-16c6-4ae3-9b68-7bad14f9d1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801fa-df22-4ea3-af57-b979cd9c910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0a2048b-7ed2-4ee4-93ed-4c5a9a2a13bd}" ma:internalName="TaxCatchAll" ma:showField="CatchAllData" ma:web="787801fa-df22-4ea3-af57-b979cd9c91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773B9E-2D20-4844-AE4B-79E1CF8544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E7C836-F78E-49A1-8D63-3FF2E04A5A57}">
  <ds:schemaRefs>
    <ds:schemaRef ds:uri="http://schemas.microsoft.com/office/2006/metadata/properties"/>
    <ds:schemaRef ds:uri="http://schemas.microsoft.com/office/infopath/2007/PartnerControls"/>
    <ds:schemaRef ds:uri="59c3226b-8bec-45e7-b031-5836a781b392"/>
    <ds:schemaRef ds:uri="787801fa-df22-4ea3-af57-b979cd9c9109"/>
  </ds:schemaRefs>
</ds:datastoreItem>
</file>

<file path=customXml/itemProps3.xml><?xml version="1.0" encoding="utf-8"?>
<ds:datastoreItem xmlns:ds="http://schemas.openxmlformats.org/officeDocument/2006/customXml" ds:itemID="{006CA495-4186-4387-82BE-7A13FC02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95C99-341A-4029-A586-F4F665655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3226b-8bec-45e7-b031-5836a781b392"/>
    <ds:schemaRef ds:uri="787801fa-df22-4ea3-af57-b979cd9c9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Damla Çalık</dc:creator>
  <cp:lastModifiedBy>Fatma Sena Yasan</cp:lastModifiedBy>
  <cp:revision>19</cp:revision>
  <dcterms:created xsi:type="dcterms:W3CDTF">2022-02-09T13:24:00Z</dcterms:created>
  <dcterms:modified xsi:type="dcterms:W3CDTF">2026-08-13T06:44:00Z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0x010100A79F248538DEAC459710B59D711AFCB2</vt:lpwstr>
  </property>
</Properties>
</file>